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989C" w14:textId="72B595AF" w:rsidR="00861DA6" w:rsidRPr="00861DA6" w:rsidRDefault="00861DA6">
      <w:pPr>
        <w:rPr>
          <w:b/>
          <w:bCs/>
        </w:rPr>
      </w:pPr>
      <w:r w:rsidRPr="00861DA6">
        <w:rPr>
          <w:b/>
          <w:bCs/>
        </w:rPr>
        <w:t>Swipe Email for Affiliates for “10 Mostly Free and Unusual Ways to Grow Your List</w:t>
      </w:r>
      <w:r w:rsidR="00F951E9">
        <w:rPr>
          <w:b/>
          <w:bCs/>
        </w:rPr>
        <w:t>”</w:t>
      </w:r>
    </w:p>
    <w:p w14:paraId="2BE3F4AF" w14:textId="22356BBF" w:rsidR="00861DA6" w:rsidRDefault="00861DA6">
      <w:r>
        <w:t>Thanks for promoting this free PDF!</w:t>
      </w:r>
    </w:p>
    <w:p w14:paraId="5C59A24A" w14:textId="77777777" w:rsidR="00861DA6" w:rsidRDefault="00861DA6" w:rsidP="00861DA6">
      <w:r w:rsidRPr="00861DA6">
        <w:t xml:space="preserve">I use </w:t>
      </w:r>
      <w:proofErr w:type="spellStart"/>
      <w:r w:rsidRPr="00861DA6">
        <w:t>ThriveCart</w:t>
      </w:r>
      <w:proofErr w:type="spellEnd"/>
      <w:r w:rsidRPr="00861DA6">
        <w:t xml:space="preserve"> for my shopping cart and affiliate program. To get your affiliate link, </w:t>
      </w:r>
    </w:p>
    <w:p w14:paraId="19F75659" w14:textId="58776B24" w:rsidR="00861DA6" w:rsidRDefault="00861DA6" w:rsidP="00F951E9">
      <w:pPr>
        <w:pStyle w:val="ListParagraph"/>
        <w:numPr>
          <w:ilvl w:val="0"/>
          <w:numId w:val="2"/>
        </w:numPr>
      </w:pPr>
      <w:r>
        <w:t xml:space="preserve">Go to </w:t>
      </w:r>
      <w:hyperlink r:id="rId5" w:history="1">
        <w:r w:rsidRPr="0017456A">
          <w:rPr>
            <w:rStyle w:val="Hyperlink"/>
          </w:rPr>
          <w:t>https://ellenfinkelstein.thrivecart.com/10-ways-to-grow-your-list/partner/</w:t>
        </w:r>
      </w:hyperlink>
    </w:p>
    <w:p w14:paraId="41433F45" w14:textId="77777777" w:rsidR="00F951E9" w:rsidRDefault="00861DA6" w:rsidP="00F951E9">
      <w:pPr>
        <w:pStyle w:val="ListParagraph"/>
        <w:numPr>
          <w:ilvl w:val="0"/>
          <w:numId w:val="2"/>
        </w:numPr>
      </w:pPr>
      <w:r w:rsidRPr="00861DA6">
        <w:t xml:space="preserve">You'll then go to </w:t>
      </w:r>
      <w:proofErr w:type="spellStart"/>
      <w:r w:rsidRPr="00861DA6">
        <w:t>ThriveCart</w:t>
      </w:r>
      <w:proofErr w:type="spellEnd"/>
      <w:r w:rsidRPr="00861DA6">
        <w:t xml:space="preserve">. If you don't have a </w:t>
      </w:r>
      <w:proofErr w:type="spellStart"/>
      <w:r w:rsidRPr="00861DA6">
        <w:t>ThriveCart</w:t>
      </w:r>
      <w:proofErr w:type="spellEnd"/>
      <w:r w:rsidRPr="00861DA6">
        <w:t xml:space="preserve"> affiliate account, follow the prompt to </w:t>
      </w:r>
      <w:r w:rsidRPr="00F951E9">
        <w:rPr>
          <w:b/>
          <w:bCs/>
          <w:i/>
          <w:iCs/>
        </w:rPr>
        <w:t>Sign up and Register</w:t>
      </w:r>
      <w:r w:rsidRPr="00861DA6">
        <w:t>.</w:t>
      </w:r>
    </w:p>
    <w:p w14:paraId="5D91AA18" w14:textId="1BD2DA84" w:rsidR="00861DA6" w:rsidRDefault="00F951E9" w:rsidP="000D2C79">
      <w:pPr>
        <w:pStyle w:val="ListParagraph"/>
        <w:numPr>
          <w:ilvl w:val="0"/>
          <w:numId w:val="2"/>
        </w:numPr>
      </w:pPr>
      <w:r>
        <w:t>L</w:t>
      </w:r>
      <w:r w:rsidR="00861DA6" w:rsidRPr="00861DA6">
        <w:t>og in and click the </w:t>
      </w:r>
      <w:r w:rsidR="00861DA6" w:rsidRPr="00F951E9">
        <w:rPr>
          <w:b/>
          <w:bCs/>
          <w:i/>
          <w:iCs/>
        </w:rPr>
        <w:t>Products</w:t>
      </w:r>
      <w:r w:rsidR="00861DA6" w:rsidRPr="00861DA6">
        <w:t xml:space="preserve"> tab </w:t>
      </w:r>
      <w:r>
        <w:t>to</w:t>
      </w:r>
      <w:r w:rsidR="00861DA6" w:rsidRPr="00861DA6">
        <w:t xml:space="preserve"> find the </w:t>
      </w:r>
      <w:r>
        <w:t xml:space="preserve">“10 </w:t>
      </w:r>
      <w:r w:rsidRPr="00F951E9">
        <w:rPr>
          <w:b/>
          <w:bCs/>
        </w:rPr>
        <w:t>Free and Unusual Ways to Grow Your List</w:t>
      </w:r>
      <w:r w:rsidRPr="00F951E9">
        <w:rPr>
          <w:b/>
          <w:bCs/>
        </w:rPr>
        <w:t>”</w:t>
      </w:r>
      <w:r w:rsidR="00861DA6" w:rsidRPr="00861DA6">
        <w:t xml:space="preserve"> </w:t>
      </w:r>
      <w:r>
        <w:t>You’ll see your affiliate link there.</w:t>
      </w:r>
    </w:p>
    <w:p w14:paraId="0315BE24" w14:textId="653500B8" w:rsidR="00F951E9" w:rsidRDefault="00F951E9" w:rsidP="00F951E9">
      <w:r>
        <w:t xml:space="preserve">Questions or problems? Email me at </w:t>
      </w:r>
      <w:hyperlink r:id="rId6" w:history="1">
        <w:r w:rsidRPr="0017456A">
          <w:rPr>
            <w:rStyle w:val="Hyperlink"/>
          </w:rPr>
          <w:t>ellen@changetheworldmarketing.com</w:t>
        </w:r>
      </w:hyperlink>
      <w:r>
        <w:t xml:space="preserve"> </w:t>
      </w:r>
    </w:p>
    <w:p w14:paraId="6C08B047" w14:textId="77777777" w:rsidR="00F951E9" w:rsidRDefault="00F951E9"/>
    <w:p w14:paraId="250D9F11" w14:textId="5B552210" w:rsidR="00DD7EAB" w:rsidRPr="00F951E9" w:rsidRDefault="00DD7EAB">
      <w:pPr>
        <w:rPr>
          <w:b/>
          <w:bCs/>
        </w:rPr>
      </w:pPr>
      <w:r w:rsidRPr="00F951E9">
        <w:rPr>
          <w:b/>
          <w:bCs/>
        </w:rPr>
        <w:t>Email #1:</w:t>
      </w:r>
    </w:p>
    <w:p w14:paraId="2966DB3A" w14:textId="250DFF73" w:rsidR="00B825B3" w:rsidRDefault="00525FF9">
      <w:r>
        <w:t xml:space="preserve">Subject: </w:t>
      </w:r>
      <w:r w:rsidR="00B825B3">
        <w:t>Looking to grow your list?</w:t>
      </w:r>
    </w:p>
    <w:p w14:paraId="23E1C256" w14:textId="3F76CD8C" w:rsidR="00525FF9" w:rsidRDefault="00525FF9">
      <w:r>
        <w:t>Hi [</w:t>
      </w:r>
      <w:proofErr w:type="spellStart"/>
      <w:r>
        <w:t>firs</w:t>
      </w:r>
      <w:r w:rsidR="00F50229">
        <w:t>t</w:t>
      </w:r>
      <w:r>
        <w:t>name</w:t>
      </w:r>
      <w:proofErr w:type="spellEnd"/>
      <w:r>
        <w:t>],</w:t>
      </w:r>
    </w:p>
    <w:p w14:paraId="6A4F1217" w14:textId="6637966C" w:rsidR="00525FF9" w:rsidRDefault="00525FF9">
      <w:r>
        <w:t>Many of you have told me that growing your list is a stumbling block for you – and you aren’t alone!</w:t>
      </w:r>
    </w:p>
    <w:p w14:paraId="7D92AC29" w14:textId="64E4559C" w:rsidR="00525FF9" w:rsidRDefault="00525FF9">
      <w:r>
        <w:t>And you’re right that list building is a crucial step for the growth of your business. I’ve grown my list by focusing on it continuously.</w:t>
      </w:r>
      <w:r w:rsidR="00F951E9">
        <w:t xml:space="preserve"> [Feel free to add your own story about list-building and how it has helped you.]</w:t>
      </w:r>
    </w:p>
    <w:p w14:paraId="69F5120A" w14:textId="010FBDFC" w:rsidR="008B172E" w:rsidRDefault="00525FF9">
      <w:proofErr w:type="gramStart"/>
      <w:r>
        <w:t>So</w:t>
      </w:r>
      <w:proofErr w:type="gramEnd"/>
      <w:r>
        <w:t xml:space="preserve"> I was excited to learn that my friend and colleague, Ellen Finkelstein has </w:t>
      </w:r>
      <w:r w:rsidR="00FE1B9A">
        <w:t>written</w:t>
      </w:r>
      <w:r w:rsidR="008B172E">
        <w:t xml:space="preserve"> “10 </w:t>
      </w:r>
      <w:r w:rsidR="00004667">
        <w:t>(</w:t>
      </w:r>
      <w:r w:rsidR="00861DA6">
        <w:t>M</w:t>
      </w:r>
      <w:r w:rsidR="00004667">
        <w:t xml:space="preserve">ostly) </w:t>
      </w:r>
      <w:r w:rsidR="008B172E">
        <w:t xml:space="preserve">Free and Unusual Ways to Grow Your List” based on techniques </w:t>
      </w:r>
      <w:r>
        <w:t>she has used to grow her lists to over 20K.</w:t>
      </w:r>
    </w:p>
    <w:p w14:paraId="75B676F7" w14:textId="5D44F248" w:rsidR="00FE1B9A" w:rsidRDefault="00FE1B9A">
      <w:r>
        <w:t>And it’s free for you to pick up and use.</w:t>
      </w:r>
    </w:p>
    <w:p w14:paraId="606B59B6" w14:textId="77777777" w:rsidR="00FE1B9A" w:rsidRDefault="00000000" w:rsidP="00FE1B9A">
      <w:hyperlink r:id="rId7" w:history="1">
        <w:r w:rsidR="00FE1B9A">
          <w:rPr>
            <w:rStyle w:val="Hyperlink"/>
          </w:rPr>
          <w:t>[your</w:t>
        </w:r>
      </w:hyperlink>
      <w:r w:rsidR="00FE1B9A">
        <w:rPr>
          <w:rStyle w:val="Hyperlink"/>
        </w:rPr>
        <w:t xml:space="preserve"> affiliate link]</w:t>
      </w:r>
    </w:p>
    <w:p w14:paraId="225C7B4C" w14:textId="6288480A" w:rsidR="008B172E" w:rsidRDefault="008B172E">
      <w:r>
        <w:t xml:space="preserve">All are easy to do, even for beginners. All are completely ethical although in one case </w:t>
      </w:r>
      <w:r w:rsidR="00DD7EAB">
        <w:t xml:space="preserve">Ellen tells </w:t>
      </w:r>
      <w:r>
        <w:t>you to be careful not to use the technique in a spammy way.</w:t>
      </w:r>
    </w:p>
    <w:p w14:paraId="50F2DFDC" w14:textId="77777777" w:rsidR="008B172E" w:rsidRDefault="008B172E">
      <w:r>
        <w:t>These techniques are not one-timers either. They’re rock-solid and evergreen.</w:t>
      </w:r>
    </w:p>
    <w:p w14:paraId="1082DF2E" w14:textId="77777777" w:rsidR="008B172E" w:rsidRDefault="008B172E">
      <w:r>
        <w:t>Some you’ve probably heard of but maybe didn’t use. Others might be a surprise.</w:t>
      </w:r>
    </w:p>
    <w:p w14:paraId="07B89C8A" w14:textId="390FA0E1" w:rsidR="008B172E" w:rsidRDefault="00DD7EAB">
      <w:r>
        <w:t>Ellen has</w:t>
      </w:r>
      <w:r w:rsidR="008B172E">
        <w:t xml:space="preserve"> added some tips, too.</w:t>
      </w:r>
    </w:p>
    <w:p w14:paraId="279BAC2F" w14:textId="2ACB794B" w:rsidR="00FE1B9A" w:rsidRDefault="00FE1B9A">
      <w:r>
        <w:t>Get it here…</w:t>
      </w:r>
    </w:p>
    <w:p w14:paraId="505A0FC8" w14:textId="54AA51B9" w:rsidR="008B172E" w:rsidRDefault="00000000" w:rsidP="008B172E">
      <w:hyperlink r:id="rId8" w:history="1">
        <w:r w:rsidR="00DD7EAB">
          <w:rPr>
            <w:rStyle w:val="Hyperlink"/>
          </w:rPr>
          <w:t>[your</w:t>
        </w:r>
      </w:hyperlink>
      <w:r w:rsidR="00DD7EAB">
        <w:rPr>
          <w:rStyle w:val="Hyperlink"/>
        </w:rPr>
        <w:t xml:space="preserve"> affiliate link]</w:t>
      </w:r>
    </w:p>
    <w:p w14:paraId="2A1C4798" w14:textId="77777777" w:rsidR="008B172E" w:rsidRDefault="008B172E">
      <w:r>
        <w:t>To a large, responsive list…</w:t>
      </w:r>
    </w:p>
    <w:p w14:paraId="29CA7587" w14:textId="5BF2FA3C" w:rsidR="00B825B3" w:rsidRDefault="00FE1B9A">
      <w:r>
        <w:t>Sign-off</w:t>
      </w:r>
    </w:p>
    <w:p w14:paraId="570B94C2" w14:textId="3167719C" w:rsidR="008B172E" w:rsidRDefault="008B172E"/>
    <w:p w14:paraId="687E3813" w14:textId="5C730619" w:rsidR="00DD7EAB" w:rsidRPr="00F951E9" w:rsidRDefault="00DD7EAB">
      <w:pPr>
        <w:rPr>
          <w:b/>
          <w:bCs/>
        </w:rPr>
      </w:pPr>
      <w:r w:rsidRPr="00F951E9">
        <w:rPr>
          <w:b/>
          <w:bCs/>
        </w:rPr>
        <w:t>Email #2:</w:t>
      </w:r>
    </w:p>
    <w:p w14:paraId="14245CCA" w14:textId="7F9E5C66" w:rsidR="00FE1B9A" w:rsidRDefault="00FE1B9A" w:rsidP="00FE1B9A">
      <w:r>
        <w:lastRenderedPageBreak/>
        <w:t>Subject: Your subscriber list is the foundation of your business</w:t>
      </w:r>
    </w:p>
    <w:p w14:paraId="520871E5" w14:textId="757C5FDE" w:rsidR="00FE1B9A" w:rsidRDefault="00FE1B9A" w:rsidP="00FE1B9A">
      <w:r>
        <w:t>Hi [</w:t>
      </w:r>
      <w:proofErr w:type="spellStart"/>
      <w:r>
        <w:t>firs</w:t>
      </w:r>
      <w:r w:rsidR="00F50229">
        <w:t>t</w:t>
      </w:r>
      <w:r>
        <w:t>name</w:t>
      </w:r>
      <w:proofErr w:type="spellEnd"/>
      <w:r>
        <w:t>],</w:t>
      </w:r>
    </w:p>
    <w:p w14:paraId="43BDD349" w14:textId="27340BBE" w:rsidR="00DD7EAB" w:rsidRDefault="00FE1B9A">
      <w:r>
        <w:t>If you haven’t grown your list enough, then all your efforts to help others and increase your income will be much less effective than they could be.</w:t>
      </w:r>
    </w:p>
    <w:p w14:paraId="12B32FFF" w14:textId="4B0DEB06" w:rsidR="00FE1B9A" w:rsidRDefault="00FE1B9A">
      <w:r>
        <w:t>And that’s a shame.</w:t>
      </w:r>
    </w:p>
    <w:p w14:paraId="0BDBF4E1" w14:textId="12BF103B" w:rsidR="00FE1B9A" w:rsidRDefault="00FE1B9A" w:rsidP="00FE1B9A">
      <w:r>
        <w:t xml:space="preserve">My friend and colleague, Ellen Finkelstein has written a fantastic report, “10 </w:t>
      </w:r>
      <w:r w:rsidR="00004667">
        <w:t xml:space="preserve">(Mostly) </w:t>
      </w:r>
      <w:r>
        <w:t>Free and Unusual Ways to Grow Your List,” based on techniques she has used to grow her lists to over 2</w:t>
      </w:r>
      <w:r w:rsidR="00004667">
        <w:t>0</w:t>
      </w:r>
      <w:r>
        <w:t xml:space="preserve">K. </w:t>
      </w:r>
    </w:p>
    <w:p w14:paraId="32D99664" w14:textId="77777777" w:rsidR="00FE1B9A" w:rsidRDefault="00000000" w:rsidP="00FE1B9A">
      <w:hyperlink r:id="rId9" w:history="1">
        <w:r w:rsidR="00FE1B9A">
          <w:rPr>
            <w:rStyle w:val="Hyperlink"/>
          </w:rPr>
          <w:t>[your</w:t>
        </w:r>
      </w:hyperlink>
      <w:r w:rsidR="00FE1B9A">
        <w:rPr>
          <w:rStyle w:val="Hyperlink"/>
        </w:rPr>
        <w:t xml:space="preserve"> affiliate link]</w:t>
      </w:r>
    </w:p>
    <w:p w14:paraId="71DA17A9" w14:textId="3D966143" w:rsidR="00FE1B9A" w:rsidRDefault="00004667" w:rsidP="00FE1B9A">
      <w:r>
        <w:t>Even</w:t>
      </w:r>
      <w:r w:rsidR="00FE1B9A">
        <w:t xml:space="preserve"> beginners</w:t>
      </w:r>
      <w:r>
        <w:t xml:space="preserve"> can use these techniques and t</w:t>
      </w:r>
      <w:r w:rsidR="00FE1B9A">
        <w:t>hey’re rock-solid and evergreen—techniques you should be using over and over to continually grow your list.</w:t>
      </w:r>
    </w:p>
    <w:p w14:paraId="56CA980B" w14:textId="64AC333C" w:rsidR="00FE1B9A" w:rsidRDefault="00FE1B9A" w:rsidP="00FE1B9A">
      <w:r>
        <w:t>Some you’ve probably heard of but maybe didn’t use. Others might be a surprise.</w:t>
      </w:r>
    </w:p>
    <w:p w14:paraId="3D366DD9" w14:textId="75F85B79" w:rsidR="00FE1B9A" w:rsidRDefault="00FE1B9A" w:rsidP="00FE1B9A">
      <w:r>
        <w:t>Pick it up here today for free.</w:t>
      </w:r>
    </w:p>
    <w:p w14:paraId="3640D6A8" w14:textId="77777777" w:rsidR="00FE1B9A" w:rsidRDefault="00000000" w:rsidP="00FE1B9A">
      <w:hyperlink r:id="rId10" w:history="1">
        <w:r w:rsidR="00FE1B9A">
          <w:rPr>
            <w:rStyle w:val="Hyperlink"/>
          </w:rPr>
          <w:t>[your</w:t>
        </w:r>
      </w:hyperlink>
      <w:r w:rsidR="00FE1B9A">
        <w:rPr>
          <w:rStyle w:val="Hyperlink"/>
        </w:rPr>
        <w:t xml:space="preserve"> affiliate link]</w:t>
      </w:r>
    </w:p>
    <w:p w14:paraId="3B27CEF2" w14:textId="77777777" w:rsidR="00FE1B9A" w:rsidRDefault="00FE1B9A" w:rsidP="00FE1B9A">
      <w:r>
        <w:t>Sign-off</w:t>
      </w:r>
    </w:p>
    <w:p w14:paraId="6FFE16D9" w14:textId="77777777" w:rsidR="00FE1B9A" w:rsidRDefault="00FE1B9A"/>
    <w:p w14:paraId="235AA821" w14:textId="1D10E625" w:rsidR="00F50229" w:rsidRPr="00F951E9" w:rsidRDefault="00F50229" w:rsidP="00F50229">
      <w:pPr>
        <w:rPr>
          <w:b/>
          <w:bCs/>
        </w:rPr>
      </w:pPr>
      <w:r w:rsidRPr="00F951E9">
        <w:rPr>
          <w:b/>
          <w:bCs/>
        </w:rPr>
        <w:t>Email #</w:t>
      </w:r>
      <w:r w:rsidRPr="00F951E9">
        <w:rPr>
          <w:b/>
          <w:bCs/>
        </w:rPr>
        <w:t>3</w:t>
      </w:r>
      <w:r w:rsidRPr="00F951E9">
        <w:rPr>
          <w:b/>
          <w:bCs/>
        </w:rPr>
        <w:t>:</w:t>
      </w:r>
    </w:p>
    <w:p w14:paraId="67F0B88D" w14:textId="76D904E2" w:rsidR="00F50229" w:rsidRDefault="00F50229" w:rsidP="00F50229">
      <w:r>
        <w:t xml:space="preserve">Subject: </w:t>
      </w:r>
      <w:r>
        <w:t>If you’re reading this email, you know that email marketing is still alive and well</w:t>
      </w:r>
    </w:p>
    <w:p w14:paraId="18E4ECC4" w14:textId="7E9D596B" w:rsidR="00F50229" w:rsidRDefault="00F50229" w:rsidP="00F50229">
      <w:r>
        <w:t>Hi [</w:t>
      </w:r>
      <w:proofErr w:type="spellStart"/>
      <w:r>
        <w:t>firs</w:t>
      </w:r>
      <w:r>
        <w:t>t</w:t>
      </w:r>
      <w:r>
        <w:t>name</w:t>
      </w:r>
      <w:proofErr w:type="spellEnd"/>
      <w:r>
        <w:t>],</w:t>
      </w:r>
    </w:p>
    <w:p w14:paraId="591B7C18" w14:textId="0189EB2C" w:rsidR="00FE1B9A" w:rsidRDefault="00F50229">
      <w:r>
        <w:t xml:space="preserve">Email marketing is the foundation of most online businesses. </w:t>
      </w:r>
      <w:proofErr w:type="gramStart"/>
      <w:r>
        <w:t>So</w:t>
      </w:r>
      <w:proofErr w:type="gramEnd"/>
      <w:r>
        <w:t xml:space="preserve"> if your list is still too small for you to be making enough income, you definitely need to grow your list!</w:t>
      </w:r>
    </w:p>
    <w:p w14:paraId="2BECE7E3" w14:textId="5ABB0D2A" w:rsidR="00E268FE" w:rsidRDefault="00E268FE" w:rsidP="00E268FE">
      <w:proofErr w:type="gramStart"/>
      <w:r>
        <w:t>So</w:t>
      </w:r>
      <w:proofErr w:type="gramEnd"/>
      <w:r>
        <w:t xml:space="preserve"> I’m happy to offer you a</w:t>
      </w:r>
      <w:r>
        <w:t xml:space="preserve"> fantastic report</w:t>
      </w:r>
      <w:r>
        <w:t xml:space="preserve"> from </w:t>
      </w:r>
      <w:proofErr w:type="gramStart"/>
      <w:r>
        <w:t>by</w:t>
      </w:r>
      <w:proofErr w:type="gramEnd"/>
      <w:r>
        <w:t xml:space="preserve"> friend and colleague, Ellen Finkelstein, “10 (Mostly) Free and Unusual Ways to Grow Your List,” based on techniques she has used to grow her lists to over 20K. </w:t>
      </w:r>
    </w:p>
    <w:p w14:paraId="54F4E870" w14:textId="5A1515E2" w:rsidR="00E268FE" w:rsidRDefault="00E268FE" w:rsidP="00E268FE">
      <w:r>
        <w:t>These are easy to use, completely ethical, and will get you results if you use them regularly.</w:t>
      </w:r>
    </w:p>
    <w:p w14:paraId="3A7C8A9A" w14:textId="77777777" w:rsidR="00E268FE" w:rsidRDefault="00E268FE" w:rsidP="00E268FE">
      <w:r>
        <w:t>Pick it up here today for free.</w:t>
      </w:r>
    </w:p>
    <w:p w14:paraId="56DDFF26" w14:textId="77777777" w:rsidR="00E268FE" w:rsidRDefault="00E268FE" w:rsidP="00E268FE">
      <w:hyperlink r:id="rId11" w:history="1">
        <w:r>
          <w:rPr>
            <w:rStyle w:val="Hyperlink"/>
          </w:rPr>
          <w:t>[your</w:t>
        </w:r>
      </w:hyperlink>
      <w:r>
        <w:rPr>
          <w:rStyle w:val="Hyperlink"/>
        </w:rPr>
        <w:t xml:space="preserve"> affiliate link]</w:t>
      </w:r>
    </w:p>
    <w:p w14:paraId="1D924067" w14:textId="77777777" w:rsidR="00E268FE" w:rsidRDefault="00E268FE" w:rsidP="00E268FE">
      <w:r>
        <w:t>Sign-off</w:t>
      </w:r>
    </w:p>
    <w:p w14:paraId="230FA0B9" w14:textId="77777777" w:rsidR="00F50229" w:rsidRDefault="00F50229"/>
    <w:p w14:paraId="56EFA733" w14:textId="77777777" w:rsidR="00FE1B9A" w:rsidRDefault="00FE1B9A"/>
    <w:sectPr w:rsidR="00FE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88D"/>
    <w:multiLevelType w:val="hybridMultilevel"/>
    <w:tmpl w:val="0080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7EE7"/>
    <w:multiLevelType w:val="multilevel"/>
    <w:tmpl w:val="8A1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5456640">
    <w:abstractNumId w:val="1"/>
  </w:num>
  <w:num w:numId="2" w16cid:durableId="1678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2E"/>
    <w:rsid w:val="00004667"/>
    <w:rsid w:val="000F62E8"/>
    <w:rsid w:val="00195745"/>
    <w:rsid w:val="004E5235"/>
    <w:rsid w:val="00525FF9"/>
    <w:rsid w:val="00645F4C"/>
    <w:rsid w:val="00827BB6"/>
    <w:rsid w:val="00861DA6"/>
    <w:rsid w:val="008B172E"/>
    <w:rsid w:val="00A710F0"/>
    <w:rsid w:val="00AF7546"/>
    <w:rsid w:val="00B646E9"/>
    <w:rsid w:val="00B825B3"/>
    <w:rsid w:val="00D50DEE"/>
    <w:rsid w:val="00DD7EAB"/>
    <w:rsid w:val="00E268FE"/>
    <w:rsid w:val="00F50229"/>
    <w:rsid w:val="00F539AB"/>
    <w:rsid w:val="00F76429"/>
    <w:rsid w:val="00F951E9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E0F7"/>
  <w15:chartTrackingRefBased/>
  <w15:docId w15:val="{A3C52285-0AFE-4AF2-B593-434A5687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7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nhelps.me/unusu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lenhelps.me/unusu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@changetheworldmarketing.com" TargetMode="External"/><Relationship Id="rId11" Type="http://schemas.openxmlformats.org/officeDocument/2006/relationships/hyperlink" Target="http://www.Ellenhelps.me/unusual" TargetMode="External"/><Relationship Id="rId5" Type="http://schemas.openxmlformats.org/officeDocument/2006/relationships/hyperlink" Target="https://ellenfinkelstein.thrivecart.com/10-ways-to-grow-your-list/partner/" TargetMode="External"/><Relationship Id="rId10" Type="http://schemas.openxmlformats.org/officeDocument/2006/relationships/hyperlink" Target="http://www.Ellenhelps.me/unus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enhelps.me/unus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Finkelstein</dc:creator>
  <cp:keywords/>
  <dc:description/>
  <cp:lastModifiedBy>Ellen Finkelstein</cp:lastModifiedBy>
  <cp:revision>8</cp:revision>
  <dcterms:created xsi:type="dcterms:W3CDTF">2019-08-27T16:27:00Z</dcterms:created>
  <dcterms:modified xsi:type="dcterms:W3CDTF">2022-07-21T21:45:00Z</dcterms:modified>
</cp:coreProperties>
</file>