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3049" w14:textId="77777777" w:rsidR="00BD5B0F" w:rsidRPr="000C6F78" w:rsidRDefault="000C6F78" w:rsidP="000C6F78">
      <w:pPr>
        <w:jc w:val="center"/>
        <w:rPr>
          <w:b/>
          <w:bCs/>
        </w:rPr>
      </w:pPr>
      <w:r w:rsidRPr="000C6F78">
        <w:rPr>
          <w:b/>
          <w:bCs/>
        </w:rPr>
        <w:t>Reach the Stars Club Email Swipe Copy for Affiliates</w:t>
      </w:r>
    </w:p>
    <w:p w14:paraId="3BE843CD" w14:textId="5818964E" w:rsidR="000C6F78" w:rsidRDefault="00F34448">
      <w:r>
        <w:t>Day 1:</w:t>
      </w:r>
    </w:p>
    <w:p w14:paraId="424B0255" w14:textId="3EF2ACB2" w:rsidR="00F34448" w:rsidRDefault="00F34448">
      <w:r>
        <w:t>Subject: The best deal in coaching anywhere</w:t>
      </w:r>
    </w:p>
    <w:p w14:paraId="7ED80BF1" w14:textId="1838DDE1" w:rsidR="00F34448" w:rsidRDefault="006347A5" w:rsidP="006347A5">
      <w:pPr>
        <w:ind w:firstLine="720"/>
      </w:pPr>
      <w:r>
        <w:t xml:space="preserve">[or] </w:t>
      </w:r>
      <w:r w:rsidR="00F34448">
        <w:t>Get an experienced coach PLUS a great community PLUS valuable resources</w:t>
      </w:r>
    </w:p>
    <w:p w14:paraId="587DDCCC" w14:textId="1B473D28" w:rsidR="000C6F78" w:rsidRDefault="006347A5">
      <w:r>
        <w:t>[</w:t>
      </w:r>
      <w:proofErr w:type="spellStart"/>
      <w:r>
        <w:t>firstname</w:t>
      </w:r>
      <w:proofErr w:type="spellEnd"/>
      <w:r>
        <w:t>],</w:t>
      </w:r>
    </w:p>
    <w:p w14:paraId="1701EDAB" w14:textId="686C5527" w:rsidR="006347A5" w:rsidRDefault="006347A5">
      <w:r>
        <w:t>I’ve known Ellen Finkelstein through her Change the World Marketing program for quite a while and have been impressed again and again by her knowledge of online marketing and her giving approach. She is a clear teacher who covers strategy and technology equally.</w:t>
      </w:r>
    </w:p>
    <w:p w14:paraId="700B6CC3" w14:textId="1605DF68" w:rsidR="006347A5" w:rsidRDefault="006347A5">
      <w:r>
        <w:t>She focuses on online entrepreneurs who want to help others and helps them get their message out to the world through writing and speaking so they can reach others while making a solid income.</w:t>
      </w:r>
    </w:p>
    <w:p w14:paraId="7A585BFD" w14:textId="018C7570" w:rsidR="006347A5" w:rsidRDefault="00795249">
      <w:r>
        <w:t xml:space="preserve">Ellen has a membership program that’s very unique because it includes 1-on-1 coaching. That’s very rare, yet she does it at an amazing price. </w:t>
      </w:r>
    </w:p>
    <w:p w14:paraId="1329B2A9" w14:textId="1628112E" w:rsidR="00795249" w:rsidRDefault="00795249">
      <w:r>
        <w:t>I think you should check it out. Here’s what you get for $27 the first month, then $</w:t>
      </w:r>
      <w:r w:rsidR="00EF7855">
        <w:t>1</w:t>
      </w:r>
      <w:r>
        <w:t>97</w:t>
      </w:r>
      <w:r w:rsidR="00854890">
        <w:t xml:space="preserve"> per month after that</w:t>
      </w:r>
      <w:r>
        <w:t>:</w:t>
      </w:r>
    </w:p>
    <w:p w14:paraId="52CB8117" w14:textId="660DEFDA" w:rsidR="00795249" w:rsidRDefault="00D54628" w:rsidP="00D54628">
      <w:pPr>
        <w:pStyle w:val="ListParagraph"/>
        <w:numPr>
          <w:ilvl w:val="0"/>
          <w:numId w:val="1"/>
        </w:numPr>
      </w:pPr>
      <w:r>
        <w:t>Bi-weekly reports and worksheets for 2 years</w:t>
      </w:r>
      <w:r w:rsidR="00854890">
        <w:t xml:space="preserve"> so you learn best practices and strategies for an online business</w:t>
      </w:r>
    </w:p>
    <w:p w14:paraId="24073802" w14:textId="5D53DA87" w:rsidR="00D54628" w:rsidRDefault="00D54628" w:rsidP="00D54628">
      <w:pPr>
        <w:pStyle w:val="ListParagraph"/>
        <w:numPr>
          <w:ilvl w:val="0"/>
          <w:numId w:val="1"/>
        </w:numPr>
      </w:pPr>
      <w:r>
        <w:t>Free access to her short reports</w:t>
      </w:r>
      <w:r w:rsidR="00854890">
        <w:t xml:space="preserve"> on building your list and earning income as an </w:t>
      </w:r>
      <w:proofErr w:type="gramStart"/>
      <w:r w:rsidR="00854890">
        <w:t>affiliates</w:t>
      </w:r>
      <w:proofErr w:type="gramEnd"/>
    </w:p>
    <w:p w14:paraId="15F76A5C" w14:textId="0ED3D2DD" w:rsidR="00D54628" w:rsidRDefault="00D54628" w:rsidP="00D54628">
      <w:pPr>
        <w:pStyle w:val="ListParagraph"/>
        <w:numPr>
          <w:ilvl w:val="0"/>
          <w:numId w:val="1"/>
        </w:numPr>
      </w:pPr>
      <w:r>
        <w:t>1-on-1 coaching for 20-minutes on Fridays (</w:t>
      </w:r>
      <w:r w:rsidR="00E06682">
        <w:t>except</w:t>
      </w:r>
      <w:r>
        <w:t xml:space="preserve"> for the last Friday of each month)</w:t>
      </w:r>
    </w:p>
    <w:p w14:paraId="260175B6" w14:textId="43765AFA" w:rsidR="00D54628" w:rsidRDefault="00D54628" w:rsidP="00D54628">
      <w:pPr>
        <w:pStyle w:val="ListParagraph"/>
        <w:numPr>
          <w:ilvl w:val="0"/>
          <w:numId w:val="1"/>
        </w:numPr>
      </w:pPr>
      <w:r>
        <w:t xml:space="preserve">A group </w:t>
      </w:r>
      <w:r w:rsidR="00E06682">
        <w:t xml:space="preserve">coaching </w:t>
      </w:r>
      <w:r>
        <w:t>session</w:t>
      </w:r>
      <w:r w:rsidR="00E06682">
        <w:t>/masterclass</w:t>
      </w:r>
      <w:r>
        <w:t xml:space="preserve"> on the last Friday of each month</w:t>
      </w:r>
    </w:p>
    <w:p w14:paraId="132588FA" w14:textId="54914EEA" w:rsidR="00D54628" w:rsidRDefault="00D54628" w:rsidP="00D54628">
      <w:pPr>
        <w:pStyle w:val="ListParagraph"/>
        <w:numPr>
          <w:ilvl w:val="0"/>
          <w:numId w:val="1"/>
        </w:numPr>
      </w:pPr>
      <w:r>
        <w:t>A private Facebook group where you can meet other like-minded entrepreneurs, ask questions, and contribute to the Change the World Marketing community</w:t>
      </w:r>
    </w:p>
    <w:p w14:paraId="658D4CC2" w14:textId="43B2956A" w:rsidR="00374370" w:rsidRDefault="00374370" w:rsidP="00374370">
      <w:r>
        <w:t>This is truly a unique opportunity</w:t>
      </w:r>
      <w:r w:rsidR="00854890">
        <w:t>.</w:t>
      </w:r>
    </w:p>
    <w:p w14:paraId="1B5DE5C9" w14:textId="351ACD63" w:rsidR="00D17601" w:rsidRDefault="00D17601" w:rsidP="00374370">
      <w:r>
        <w:t xml:space="preserve">Check out the details here and if this sounds like it’s a good fit for you, I suggest that you try it out. </w:t>
      </w:r>
    </w:p>
    <w:p w14:paraId="6123DA65" w14:textId="136C9A90" w:rsidR="00854890" w:rsidRDefault="00854890" w:rsidP="00374370">
      <w:r>
        <w:t>[link]</w:t>
      </w:r>
    </w:p>
    <w:p w14:paraId="7579F610" w14:textId="2E8D0D4D" w:rsidR="00D17601" w:rsidRDefault="00D17601" w:rsidP="00374370">
      <w:r>
        <w:t>[sign off]</w:t>
      </w:r>
    </w:p>
    <w:p w14:paraId="74440CB3" w14:textId="71A82509" w:rsidR="00E06682" w:rsidRDefault="00E06682" w:rsidP="00374370"/>
    <w:p w14:paraId="5AA1CDC4" w14:textId="35F7991B" w:rsidR="00E06682" w:rsidRDefault="00E06682" w:rsidP="00374370">
      <w:r>
        <w:t>Day 2:</w:t>
      </w:r>
    </w:p>
    <w:p w14:paraId="76B95E8C" w14:textId="49C9B129" w:rsidR="00E06682" w:rsidRDefault="00E06682" w:rsidP="00374370">
      <w:r>
        <w:t>Subject: Personal coaching from a pro at an amazing price through Tuesday</w:t>
      </w:r>
    </w:p>
    <w:p w14:paraId="599E4032" w14:textId="0EB0DFB5" w:rsidR="00E06682" w:rsidRDefault="00E06682" w:rsidP="00374370">
      <w:r>
        <w:t>[or] If you don’t know how to improve your business results, this is discounted this weekend only [see inside]</w:t>
      </w:r>
    </w:p>
    <w:p w14:paraId="2FE1CDA9" w14:textId="130E5526" w:rsidR="00E06682" w:rsidRDefault="00E06682" w:rsidP="00374370">
      <w:r>
        <w:t>[or] Rare discount for expert coaching expires on Tuesday</w:t>
      </w:r>
    </w:p>
    <w:p w14:paraId="5DAFAAF9" w14:textId="77777777" w:rsidR="00E06682" w:rsidRDefault="00E06682" w:rsidP="00E06682">
      <w:r>
        <w:t>[</w:t>
      </w:r>
      <w:proofErr w:type="spellStart"/>
      <w:r>
        <w:t>firstname</w:t>
      </w:r>
      <w:proofErr w:type="spellEnd"/>
      <w:r>
        <w:t>],</w:t>
      </w:r>
    </w:p>
    <w:p w14:paraId="27E53B6B" w14:textId="7457B70F" w:rsidR="00E06682" w:rsidRDefault="008E52F1" w:rsidP="00374370">
      <w:r>
        <w:lastRenderedPageBreak/>
        <w:t>I struggled to make enough money when I first started. And just as bad, I was frustrated because I didn’t know how to fix the situation.</w:t>
      </w:r>
    </w:p>
    <w:p w14:paraId="6416A572" w14:textId="7CD7E581" w:rsidR="008E52F1" w:rsidRDefault="008E52F1" w:rsidP="00374370">
      <w:r>
        <w:t xml:space="preserve">What saved me was coaching. </w:t>
      </w:r>
      <w:proofErr w:type="gramStart"/>
      <w:r>
        <w:t>So</w:t>
      </w:r>
      <w:proofErr w:type="gramEnd"/>
      <w:r>
        <w:t xml:space="preserve"> I’m pleased to recommend to you a membership program that includes coaching for a very reasonable price. It’s from my friend and colleague, Ellen Finkelstein, and she has been online since 1999.</w:t>
      </w:r>
    </w:p>
    <w:p w14:paraId="21C77545" w14:textId="778877B8" w:rsidR="008E52F1" w:rsidRDefault="008E52F1" w:rsidP="00374370">
      <w:r>
        <w:t>Her program, Reach the Stars Club is from her Change the World Marketing business – it’s focused on people who have a great message and want to get it out to the world through writing and speaking. She helps her clients:</w:t>
      </w:r>
    </w:p>
    <w:p w14:paraId="137261CA" w14:textId="301E4C1E" w:rsidR="008E52F1" w:rsidRDefault="008E52F1" w:rsidP="008E52F1">
      <w:pPr>
        <w:pStyle w:val="ListParagraph"/>
        <w:numPr>
          <w:ilvl w:val="0"/>
          <w:numId w:val="2"/>
        </w:numPr>
      </w:pPr>
      <w:r>
        <w:t>Develop a profitable business strategy</w:t>
      </w:r>
    </w:p>
    <w:p w14:paraId="155AD7E5" w14:textId="53A1148E" w:rsidR="008E52F1" w:rsidRDefault="008E52F1" w:rsidP="008E52F1">
      <w:pPr>
        <w:pStyle w:val="ListParagraph"/>
        <w:numPr>
          <w:ilvl w:val="0"/>
          <w:numId w:val="2"/>
        </w:numPr>
      </w:pPr>
      <w:r>
        <w:t>Overcome technical frustrations</w:t>
      </w:r>
    </w:p>
    <w:p w14:paraId="659E7ED3" w14:textId="441417C0" w:rsidR="008E52F1" w:rsidRDefault="008E52F1" w:rsidP="008E52F1">
      <w:pPr>
        <w:pStyle w:val="ListParagraph"/>
        <w:numPr>
          <w:ilvl w:val="0"/>
          <w:numId w:val="2"/>
        </w:numPr>
      </w:pPr>
      <w:r>
        <w:t xml:space="preserve">Create their free offers and </w:t>
      </w:r>
      <w:proofErr w:type="spellStart"/>
      <w:r>
        <w:t>infoproducts</w:t>
      </w:r>
      <w:proofErr w:type="spellEnd"/>
      <w:r>
        <w:t xml:space="preserve"> and/or services</w:t>
      </w:r>
    </w:p>
    <w:p w14:paraId="51DFF378" w14:textId="2B5F067B" w:rsidR="008E52F1" w:rsidRDefault="008E52F1" w:rsidP="008E52F1">
      <w:pPr>
        <w:pStyle w:val="ListParagraph"/>
        <w:numPr>
          <w:ilvl w:val="0"/>
          <w:numId w:val="2"/>
        </w:numPr>
      </w:pPr>
      <w:r>
        <w:t>Promote their offers</w:t>
      </w:r>
    </w:p>
    <w:p w14:paraId="4FF3FB7B" w14:textId="0D2C702B" w:rsidR="008E52F1" w:rsidRDefault="00854890" w:rsidP="00374370">
      <w:r>
        <w:t>T</w:t>
      </w:r>
      <w:r w:rsidR="00DC6F57">
        <w:t>he first month is only $27 so you can try it out. I recommend that you do so!</w:t>
      </w:r>
    </w:p>
    <w:p w14:paraId="6022D76F" w14:textId="6B0750B6" w:rsidR="00854890" w:rsidRDefault="00854890" w:rsidP="00374370">
      <w:r>
        <w:t>[link]</w:t>
      </w:r>
    </w:p>
    <w:p w14:paraId="4760846D" w14:textId="5ADA23DC" w:rsidR="00DC6F57" w:rsidRDefault="00DC6F57" w:rsidP="00374370">
      <w:r>
        <w:t>[sign off]</w:t>
      </w:r>
    </w:p>
    <w:p w14:paraId="70F7A223" w14:textId="77777777" w:rsidR="00D17601" w:rsidRDefault="00D17601" w:rsidP="00374370"/>
    <w:sectPr w:rsidR="00D1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E24"/>
    <w:multiLevelType w:val="hybridMultilevel"/>
    <w:tmpl w:val="763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55FDA"/>
    <w:multiLevelType w:val="hybridMultilevel"/>
    <w:tmpl w:val="EB5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8"/>
    <w:rsid w:val="000C6F78"/>
    <w:rsid w:val="000F62E8"/>
    <w:rsid w:val="00374370"/>
    <w:rsid w:val="004E5235"/>
    <w:rsid w:val="006347A5"/>
    <w:rsid w:val="00795249"/>
    <w:rsid w:val="007971D3"/>
    <w:rsid w:val="00827BB6"/>
    <w:rsid w:val="00854890"/>
    <w:rsid w:val="008E52F1"/>
    <w:rsid w:val="00A710F0"/>
    <w:rsid w:val="00AF7546"/>
    <w:rsid w:val="00B646E9"/>
    <w:rsid w:val="00D17601"/>
    <w:rsid w:val="00D22492"/>
    <w:rsid w:val="00D50DEE"/>
    <w:rsid w:val="00D54628"/>
    <w:rsid w:val="00DC6F57"/>
    <w:rsid w:val="00E06682"/>
    <w:rsid w:val="00EF7855"/>
    <w:rsid w:val="00F34448"/>
    <w:rsid w:val="00F539AB"/>
    <w:rsid w:val="00F7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31C1"/>
  <w15:chartTrackingRefBased/>
  <w15:docId w15:val="{4E53DA9A-1A55-4F61-983B-A48B4B9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Finkelstein</dc:creator>
  <cp:keywords/>
  <dc:description/>
  <cp:lastModifiedBy>Office365</cp:lastModifiedBy>
  <cp:revision>11</cp:revision>
  <dcterms:created xsi:type="dcterms:W3CDTF">2019-11-12T21:46:00Z</dcterms:created>
  <dcterms:modified xsi:type="dcterms:W3CDTF">2021-09-16T14:44:00Z</dcterms:modified>
</cp:coreProperties>
</file>